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387"/>
        <w:gridCol w:w="4678"/>
      </w:tblGrid>
      <w:tr w:rsidR="00A04C0F" w:rsidRPr="0070344A" w14:paraId="5AE38FD7" w14:textId="77777777" w:rsidTr="00950E65">
        <w:tc>
          <w:tcPr>
            <w:tcW w:w="5387" w:type="dxa"/>
          </w:tcPr>
          <w:p w14:paraId="5BA1B080" w14:textId="77777777" w:rsidR="00A04C0F" w:rsidRPr="0070344A" w:rsidRDefault="00A04C0F" w:rsidP="002E3C9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0344A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№ </w:t>
            </w:r>
          </w:p>
        </w:tc>
        <w:tc>
          <w:tcPr>
            <w:tcW w:w="4678" w:type="dxa"/>
          </w:tcPr>
          <w:p w14:paraId="64FD0CDE" w14:textId="77777777" w:rsidR="00A04C0F" w:rsidRPr="0070344A" w:rsidRDefault="00A04C0F" w:rsidP="002E3C9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0344A">
              <w:rPr>
                <w:rFonts w:ascii="Times New Roman" w:hAnsi="Times New Roman" w:cs="Times New Roman"/>
                <w:sz w:val="24"/>
                <w:szCs w:val="24"/>
              </w:rPr>
              <w:t xml:space="preserve">Дата регистрации: </w:t>
            </w:r>
          </w:p>
        </w:tc>
      </w:tr>
    </w:tbl>
    <w:p w14:paraId="281522D6" w14:textId="77777777" w:rsidR="00006155" w:rsidRPr="0070344A" w:rsidRDefault="00006155" w:rsidP="00950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84E4DC" w14:textId="44FC6898" w:rsidR="00A04C0F" w:rsidRPr="0070344A" w:rsidRDefault="00A04C0F" w:rsidP="00950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344A">
        <w:rPr>
          <w:rFonts w:ascii="Times New Roman" w:hAnsi="Times New Roman" w:cs="Times New Roman"/>
          <w:sz w:val="24"/>
          <w:szCs w:val="24"/>
        </w:rPr>
        <w:t>РЕЗЮМЕ ПРОЕКТА</w:t>
      </w:r>
    </w:p>
    <w:p w14:paraId="22457B44" w14:textId="77777777" w:rsidR="00006155" w:rsidRPr="0070344A" w:rsidRDefault="00006155" w:rsidP="00950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50"/>
        <w:gridCol w:w="1842"/>
        <w:gridCol w:w="2259"/>
        <w:gridCol w:w="15"/>
        <w:gridCol w:w="2430"/>
        <w:gridCol w:w="15"/>
        <w:gridCol w:w="544"/>
        <w:gridCol w:w="2410"/>
      </w:tblGrid>
      <w:tr w:rsidR="00A04C0F" w:rsidRPr="0070344A" w14:paraId="27B6A311" w14:textId="77777777" w:rsidTr="00950E65"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514C91D4" w14:textId="77777777" w:rsidR="00A04C0F" w:rsidRPr="0070344A" w:rsidRDefault="00A04C0F" w:rsidP="00950E65">
            <w:pPr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9515" w:type="dxa"/>
            <w:gridSpan w:val="7"/>
            <w:shd w:val="clear" w:color="auto" w:fill="D9D9D9" w:themeFill="background1" w:themeFillShade="D9"/>
            <w:vAlign w:val="center"/>
          </w:tcPr>
          <w:p w14:paraId="01835DEB" w14:textId="77777777" w:rsidR="00A04C0F" w:rsidRPr="0070344A" w:rsidRDefault="00A04C0F" w:rsidP="00950E65">
            <w:pPr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Полное наименование проекта</w:t>
            </w:r>
          </w:p>
        </w:tc>
      </w:tr>
      <w:tr w:rsidR="00A04C0F" w:rsidRPr="0070344A" w14:paraId="55595B3F" w14:textId="77777777" w:rsidTr="00950E65">
        <w:tc>
          <w:tcPr>
            <w:tcW w:w="10065" w:type="dxa"/>
            <w:gridSpan w:val="8"/>
            <w:vAlign w:val="center"/>
          </w:tcPr>
          <w:p w14:paraId="249A7A7A" w14:textId="77777777" w:rsidR="00A04C0F" w:rsidRPr="0070344A" w:rsidRDefault="00A04C0F" w:rsidP="00950E65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C0F" w:rsidRPr="0070344A" w14:paraId="04D7ED0D" w14:textId="77777777" w:rsidTr="00950E65"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600E5591" w14:textId="77777777" w:rsidR="00A04C0F" w:rsidRPr="0070344A" w:rsidRDefault="00A04C0F" w:rsidP="00950E65">
            <w:pPr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9515" w:type="dxa"/>
            <w:gridSpan w:val="7"/>
            <w:shd w:val="clear" w:color="auto" w:fill="D9D9D9" w:themeFill="background1" w:themeFillShade="D9"/>
            <w:vAlign w:val="center"/>
          </w:tcPr>
          <w:p w14:paraId="20F57D62" w14:textId="77777777" w:rsidR="00A04C0F" w:rsidRPr="0070344A" w:rsidRDefault="00A04C0F" w:rsidP="00950E65">
            <w:pPr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Полное наименование организации</w:t>
            </w:r>
          </w:p>
        </w:tc>
      </w:tr>
      <w:tr w:rsidR="00A04C0F" w:rsidRPr="0070344A" w14:paraId="24E08C79" w14:textId="77777777" w:rsidTr="00950E65">
        <w:tc>
          <w:tcPr>
            <w:tcW w:w="10065" w:type="dxa"/>
            <w:gridSpan w:val="8"/>
            <w:vAlign w:val="center"/>
          </w:tcPr>
          <w:p w14:paraId="6AADB408" w14:textId="77777777" w:rsidR="00A04C0F" w:rsidRPr="0070344A" w:rsidRDefault="00A04C0F" w:rsidP="00950E65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C0F" w:rsidRPr="0070344A" w14:paraId="0C5D925C" w14:textId="77777777" w:rsidTr="00950E65"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5579B135" w14:textId="77777777" w:rsidR="00A04C0F" w:rsidRPr="0070344A" w:rsidRDefault="00A04C0F" w:rsidP="00950E65">
            <w:pPr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9515" w:type="dxa"/>
            <w:gridSpan w:val="7"/>
            <w:shd w:val="clear" w:color="auto" w:fill="D9D9D9" w:themeFill="background1" w:themeFillShade="D9"/>
            <w:vAlign w:val="center"/>
          </w:tcPr>
          <w:p w14:paraId="38902163" w14:textId="77777777" w:rsidR="00A04C0F" w:rsidRPr="0070344A" w:rsidRDefault="00A04C0F" w:rsidP="00950E65">
            <w:pPr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 финансовой поддержки</w:t>
            </w:r>
          </w:p>
        </w:tc>
      </w:tr>
      <w:tr w:rsidR="00A04C0F" w:rsidRPr="0070344A" w14:paraId="188F4D37" w14:textId="77777777" w:rsidTr="00950E65">
        <w:tc>
          <w:tcPr>
            <w:tcW w:w="10065" w:type="dxa"/>
            <w:gridSpan w:val="8"/>
            <w:vAlign w:val="center"/>
          </w:tcPr>
          <w:p w14:paraId="7CC47A28" w14:textId="4DF6CD66" w:rsidR="00A04C0F" w:rsidRPr="0070344A" w:rsidRDefault="007D76B2" w:rsidP="00950E65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Проекты лесной промышленности</w:t>
            </w:r>
            <w:bookmarkStart w:id="0" w:name="_GoBack"/>
            <w:bookmarkEnd w:id="0"/>
          </w:p>
        </w:tc>
      </w:tr>
      <w:tr w:rsidR="00A04C0F" w:rsidRPr="0070344A" w14:paraId="2898FA2A" w14:textId="77777777" w:rsidTr="00950E65"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2C476359" w14:textId="2A7DDC42" w:rsidR="00A04C0F" w:rsidRPr="0070344A" w:rsidRDefault="002D7EBC" w:rsidP="00950E65">
            <w:pPr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A04C0F"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515" w:type="dxa"/>
            <w:gridSpan w:val="7"/>
            <w:shd w:val="clear" w:color="auto" w:fill="D9D9D9" w:themeFill="background1" w:themeFillShade="D9"/>
            <w:vAlign w:val="center"/>
          </w:tcPr>
          <w:p w14:paraId="49BB1171" w14:textId="77777777" w:rsidR="00A04C0F" w:rsidRPr="0070344A" w:rsidRDefault="00A04C0F" w:rsidP="00950E65">
            <w:pPr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4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Цели и показатели проекта</w:t>
            </w:r>
          </w:p>
        </w:tc>
      </w:tr>
      <w:tr w:rsidR="00A04C0F" w:rsidRPr="0070344A" w14:paraId="382E049D" w14:textId="77777777" w:rsidTr="00950E65"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0FC1D622" w14:textId="3AACD749" w:rsidR="00A04C0F" w:rsidRPr="0070344A" w:rsidRDefault="002D7EBC" w:rsidP="00950E65">
            <w:pPr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A04C0F"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9C135C"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515" w:type="dxa"/>
            <w:gridSpan w:val="7"/>
            <w:shd w:val="clear" w:color="auto" w:fill="D9D9D9" w:themeFill="background1" w:themeFillShade="D9"/>
            <w:vAlign w:val="center"/>
          </w:tcPr>
          <w:p w14:paraId="1A4084A9" w14:textId="77777777" w:rsidR="00A04C0F" w:rsidRPr="0070344A" w:rsidRDefault="00A04C0F" w:rsidP="00950E65">
            <w:pPr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Цели проекта</w:t>
            </w:r>
          </w:p>
        </w:tc>
      </w:tr>
      <w:tr w:rsidR="009C135C" w:rsidRPr="0070344A" w14:paraId="419F1451" w14:textId="77777777" w:rsidTr="00D976E3">
        <w:tc>
          <w:tcPr>
            <w:tcW w:w="7655" w:type="dxa"/>
            <w:gridSpan w:val="7"/>
            <w:vAlign w:val="center"/>
          </w:tcPr>
          <w:p w14:paraId="5873BDDF" w14:textId="77777777" w:rsidR="009C135C" w:rsidRPr="0070344A" w:rsidRDefault="009C135C" w:rsidP="00950E65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034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Период запуска серийного производства (с даты получения займа), </w:t>
            </w:r>
            <w:r w:rsidRPr="0070344A">
              <w:rPr>
                <w:rFonts w:ascii="Times New Roman" w:eastAsia="Calibri" w:hAnsi="Times New Roman" w:cs="Times New Roman"/>
                <w:b/>
                <w:i/>
                <w:sz w:val="24"/>
                <w:szCs w:val="20"/>
                <w:u w:val="single"/>
              </w:rPr>
              <w:t>мес.</w:t>
            </w:r>
          </w:p>
        </w:tc>
        <w:tc>
          <w:tcPr>
            <w:tcW w:w="2410" w:type="dxa"/>
            <w:vAlign w:val="center"/>
          </w:tcPr>
          <w:p w14:paraId="6B47EEBF" w14:textId="77777777" w:rsidR="009C135C" w:rsidRPr="0070344A" w:rsidRDefault="009C135C" w:rsidP="00950E65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291" w:rsidRPr="0070344A" w14:paraId="653AA108" w14:textId="77777777" w:rsidTr="00D976E3">
        <w:tc>
          <w:tcPr>
            <w:tcW w:w="7655" w:type="dxa"/>
            <w:gridSpan w:val="7"/>
            <w:vAlign w:val="center"/>
          </w:tcPr>
          <w:p w14:paraId="65B8163C" w14:textId="3EB338A0" w:rsidR="00AF3291" w:rsidRPr="0070344A" w:rsidRDefault="00AF3291" w:rsidP="00950E65">
            <w:pPr>
              <w:spacing w:after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3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Целевой объем продаж нового продукта (продукта по новой технологии) после выхода на серийное производство, </w:t>
            </w:r>
            <w:r w:rsidR="009B6C04" w:rsidRPr="009B6C04">
              <w:rPr>
                <w:rFonts w:ascii="Times New Roman" w:eastAsia="Calibri" w:hAnsi="Times New Roman" w:cs="Times New Roman"/>
                <w:b/>
                <w:i/>
                <w:sz w:val="24"/>
                <w:szCs w:val="20"/>
                <w:u w:val="single"/>
              </w:rPr>
              <w:t>тыс.</w:t>
            </w:r>
            <w:r w:rsidR="009B6C04" w:rsidRPr="009B6C04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AF3291">
              <w:rPr>
                <w:rFonts w:ascii="Times New Roman" w:eastAsia="Calibri" w:hAnsi="Times New Roman" w:cs="Times New Roman"/>
                <w:b/>
                <w:i/>
                <w:sz w:val="24"/>
                <w:szCs w:val="20"/>
                <w:u w:val="single"/>
              </w:rPr>
              <w:t>руб.</w:t>
            </w:r>
          </w:p>
        </w:tc>
        <w:tc>
          <w:tcPr>
            <w:tcW w:w="2410" w:type="dxa"/>
            <w:vAlign w:val="center"/>
          </w:tcPr>
          <w:p w14:paraId="6239FA0D" w14:textId="77777777" w:rsidR="00AF3291" w:rsidRPr="0070344A" w:rsidRDefault="00AF3291" w:rsidP="00950E65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35C" w:rsidRPr="0070344A" w14:paraId="45C59741" w14:textId="77777777" w:rsidTr="00950E65"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712F031B" w14:textId="0ED4BB7D" w:rsidR="009C135C" w:rsidRPr="0070344A" w:rsidRDefault="002D7EBC" w:rsidP="00950E65">
            <w:pPr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9C135C"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.2.</w:t>
            </w:r>
          </w:p>
        </w:tc>
        <w:tc>
          <w:tcPr>
            <w:tcW w:w="9515" w:type="dxa"/>
            <w:gridSpan w:val="7"/>
            <w:shd w:val="clear" w:color="auto" w:fill="D9D9D9" w:themeFill="background1" w:themeFillShade="D9"/>
            <w:vAlign w:val="center"/>
          </w:tcPr>
          <w:p w14:paraId="33971321" w14:textId="77777777" w:rsidR="009C135C" w:rsidRPr="0070344A" w:rsidRDefault="009C135C" w:rsidP="00950E65">
            <w:pPr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проекта</w:t>
            </w:r>
          </w:p>
        </w:tc>
      </w:tr>
      <w:tr w:rsidR="009C135C" w:rsidRPr="0070344A" w14:paraId="3DC80F20" w14:textId="77777777" w:rsidTr="00D976E3">
        <w:tc>
          <w:tcPr>
            <w:tcW w:w="7655" w:type="dxa"/>
            <w:gridSpan w:val="7"/>
            <w:vAlign w:val="center"/>
          </w:tcPr>
          <w:p w14:paraId="48487047" w14:textId="77777777" w:rsidR="009C135C" w:rsidRPr="0070344A" w:rsidRDefault="009C135C" w:rsidP="00950E65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034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Планируемое количество рабочих мест, создаваемых в ходе реализации проекта, </w:t>
            </w:r>
            <w:r w:rsidRPr="0070344A">
              <w:rPr>
                <w:rFonts w:ascii="Times New Roman" w:eastAsia="Calibri" w:hAnsi="Times New Roman" w:cs="Times New Roman"/>
                <w:b/>
                <w:i/>
                <w:sz w:val="24"/>
                <w:szCs w:val="20"/>
                <w:u w:val="single"/>
              </w:rPr>
              <w:t>чел.</w:t>
            </w:r>
          </w:p>
        </w:tc>
        <w:tc>
          <w:tcPr>
            <w:tcW w:w="2410" w:type="dxa"/>
            <w:vAlign w:val="center"/>
          </w:tcPr>
          <w:p w14:paraId="1E084191" w14:textId="77777777" w:rsidR="009C135C" w:rsidRPr="0070344A" w:rsidRDefault="009C135C" w:rsidP="00950E65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35C" w:rsidRPr="0070344A" w14:paraId="07BD861D" w14:textId="77777777" w:rsidTr="00D976E3">
        <w:tc>
          <w:tcPr>
            <w:tcW w:w="7655" w:type="dxa"/>
            <w:gridSpan w:val="7"/>
            <w:vAlign w:val="center"/>
          </w:tcPr>
          <w:p w14:paraId="3EF901FC" w14:textId="525D4C7F" w:rsidR="009C135C" w:rsidRPr="0070344A" w:rsidRDefault="009C135C" w:rsidP="00950E65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0344A">
              <w:rPr>
                <w:rFonts w:ascii="Times New Roman" w:eastAsia="Calibri" w:hAnsi="Times New Roman" w:cs="Times New Roman"/>
                <w:sz w:val="20"/>
                <w:szCs w:val="20"/>
              </w:rPr>
              <w:t>Планируемый объем налоговых поступле</w:t>
            </w:r>
            <w:r w:rsidRPr="0070344A">
              <w:rPr>
                <w:rFonts w:ascii="Times New Roman" w:hAnsi="Times New Roman" w:cs="Times New Roman"/>
                <w:sz w:val="20"/>
                <w:szCs w:val="20"/>
              </w:rPr>
              <w:t>ний в бюджеты всех уровней,</w:t>
            </w:r>
            <w:r w:rsidRPr="007034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B6C04" w:rsidRPr="009B6C04">
              <w:rPr>
                <w:rFonts w:ascii="Times New Roman" w:eastAsia="Calibri" w:hAnsi="Times New Roman" w:cs="Times New Roman"/>
                <w:b/>
                <w:i/>
                <w:sz w:val="24"/>
                <w:szCs w:val="20"/>
                <w:u w:val="single"/>
              </w:rPr>
              <w:t>тыс.</w:t>
            </w:r>
            <w:r w:rsidR="009B6C04" w:rsidRPr="009B6C04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9B6C04" w:rsidRPr="00AF3291">
              <w:rPr>
                <w:rFonts w:ascii="Times New Roman" w:eastAsia="Calibri" w:hAnsi="Times New Roman" w:cs="Times New Roman"/>
                <w:b/>
                <w:i/>
                <w:sz w:val="24"/>
                <w:szCs w:val="20"/>
                <w:u w:val="single"/>
              </w:rPr>
              <w:t>руб.</w:t>
            </w:r>
          </w:p>
        </w:tc>
        <w:tc>
          <w:tcPr>
            <w:tcW w:w="2410" w:type="dxa"/>
            <w:vAlign w:val="center"/>
          </w:tcPr>
          <w:p w14:paraId="71CE05B3" w14:textId="77777777" w:rsidR="009C135C" w:rsidRPr="0070344A" w:rsidRDefault="009C135C" w:rsidP="00950E65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35C" w:rsidRPr="0070344A" w14:paraId="06410123" w14:textId="77777777" w:rsidTr="00D976E3">
        <w:tc>
          <w:tcPr>
            <w:tcW w:w="7655" w:type="dxa"/>
            <w:gridSpan w:val="7"/>
            <w:vAlign w:val="center"/>
          </w:tcPr>
          <w:p w14:paraId="0CCEB12C" w14:textId="77777777" w:rsidR="009C135C" w:rsidRPr="0070344A" w:rsidRDefault="009C135C" w:rsidP="00950E65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034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заявок на регистрацию объектов интеллектуальной собственности, </w:t>
            </w:r>
            <w:r w:rsidRPr="0070344A">
              <w:rPr>
                <w:rFonts w:ascii="Times New Roman" w:eastAsia="Calibri" w:hAnsi="Times New Roman" w:cs="Times New Roman"/>
                <w:b/>
                <w:i/>
                <w:sz w:val="24"/>
                <w:szCs w:val="20"/>
                <w:u w:val="single"/>
              </w:rPr>
              <w:t>шт.</w:t>
            </w:r>
          </w:p>
        </w:tc>
        <w:tc>
          <w:tcPr>
            <w:tcW w:w="2410" w:type="dxa"/>
            <w:vAlign w:val="center"/>
          </w:tcPr>
          <w:p w14:paraId="706FA605" w14:textId="77777777" w:rsidR="009C135C" w:rsidRPr="0070344A" w:rsidRDefault="009C135C" w:rsidP="00950E65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35C" w:rsidRPr="0070344A" w14:paraId="4985F0B6" w14:textId="77777777" w:rsidTr="00950E65"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06D53DD0" w14:textId="56B34E44" w:rsidR="009C135C" w:rsidRPr="0070344A" w:rsidRDefault="002D7EBC" w:rsidP="00950E65">
            <w:pPr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9C135C"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515" w:type="dxa"/>
            <w:gridSpan w:val="7"/>
            <w:shd w:val="clear" w:color="auto" w:fill="D9D9D9" w:themeFill="background1" w:themeFillShade="D9"/>
            <w:vAlign w:val="center"/>
          </w:tcPr>
          <w:p w14:paraId="3DB0FA7A" w14:textId="77777777" w:rsidR="009C135C" w:rsidRPr="0070344A" w:rsidRDefault="009C135C" w:rsidP="00950E65">
            <w:pPr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Описание </w:t>
            </w:r>
            <w:r w:rsidRPr="0070344A"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</w:rPr>
              <w:t>продукта</w:t>
            </w:r>
            <w:r w:rsidRPr="0070344A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 xml:space="preserve"> </w:t>
            </w:r>
            <w:r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проекта</w:t>
            </w:r>
          </w:p>
        </w:tc>
      </w:tr>
      <w:tr w:rsidR="009C135C" w:rsidRPr="0070344A" w14:paraId="1C337F19" w14:textId="77777777" w:rsidTr="00950E65">
        <w:tc>
          <w:tcPr>
            <w:tcW w:w="10065" w:type="dxa"/>
            <w:gridSpan w:val="8"/>
            <w:vAlign w:val="center"/>
          </w:tcPr>
          <w:p w14:paraId="32706084" w14:textId="77777777" w:rsidR="009C135C" w:rsidRPr="0070344A" w:rsidRDefault="009C135C" w:rsidP="00950E65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35C" w:rsidRPr="0070344A" w14:paraId="282B1558" w14:textId="77777777" w:rsidTr="00950E65"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7E9F9F12" w14:textId="068DC150" w:rsidR="009C135C" w:rsidRPr="0070344A" w:rsidRDefault="002D7EBC" w:rsidP="00950E65">
            <w:pPr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9C135C"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515" w:type="dxa"/>
            <w:gridSpan w:val="7"/>
            <w:shd w:val="clear" w:color="auto" w:fill="D9D9D9" w:themeFill="background1" w:themeFillShade="D9"/>
            <w:vAlign w:val="center"/>
          </w:tcPr>
          <w:p w14:paraId="4CA67032" w14:textId="744CB2A0" w:rsidR="009C135C" w:rsidRPr="0070344A" w:rsidRDefault="00B06573" w:rsidP="00950E65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Запрашиваемая сумма займа со стороны Фонда</w:t>
            </w:r>
            <w:r w:rsidR="009C135C"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9C135C" w:rsidRPr="007034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162EA2" w:rsidRPr="00635259"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</w:rPr>
              <w:t>тыс.</w:t>
            </w:r>
            <w:r w:rsidR="00162EA2"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</w:rPr>
              <w:t xml:space="preserve"> </w:t>
            </w:r>
            <w:r w:rsidR="009C135C" w:rsidRPr="0070344A">
              <w:rPr>
                <w:rFonts w:ascii="Times New Roman" w:eastAsia="Calibri" w:hAnsi="Times New Roman" w:cs="Times New Roman"/>
                <w:b/>
                <w:i/>
                <w:sz w:val="24"/>
                <w:szCs w:val="20"/>
                <w:u w:val="single"/>
              </w:rPr>
              <w:t>руб.</w:t>
            </w:r>
          </w:p>
        </w:tc>
      </w:tr>
      <w:tr w:rsidR="006D4DAE" w:rsidRPr="0070344A" w14:paraId="4F3B3332" w14:textId="77777777" w:rsidTr="00950E65">
        <w:tc>
          <w:tcPr>
            <w:tcW w:w="10065" w:type="dxa"/>
            <w:gridSpan w:val="8"/>
            <w:vAlign w:val="center"/>
          </w:tcPr>
          <w:p w14:paraId="17DE8905" w14:textId="77777777" w:rsidR="006D4DAE" w:rsidRPr="0070344A" w:rsidRDefault="006D4DAE" w:rsidP="00950E65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DAE" w:rsidRPr="0070344A" w14:paraId="2FDB9F47" w14:textId="77777777" w:rsidTr="00950E65"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2D27EFB7" w14:textId="6B28001A" w:rsidR="006D4DAE" w:rsidRPr="0070344A" w:rsidRDefault="002D7EBC" w:rsidP="00950E65">
            <w:pPr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6D4DAE"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515" w:type="dxa"/>
            <w:gridSpan w:val="7"/>
            <w:shd w:val="clear" w:color="auto" w:fill="D9D9D9" w:themeFill="background1" w:themeFillShade="D9"/>
            <w:vAlign w:val="center"/>
          </w:tcPr>
          <w:p w14:paraId="7023FE31" w14:textId="77777777" w:rsidR="006D4DAE" w:rsidRPr="0070344A" w:rsidRDefault="006D4DAE" w:rsidP="00950E65">
            <w:pPr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проекта с момента его начала, </w:t>
            </w:r>
            <w:r w:rsidRPr="0070344A"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</w:rPr>
              <w:t>тыс. руб.</w:t>
            </w:r>
          </w:p>
        </w:tc>
      </w:tr>
      <w:tr w:rsidR="006D4DAE" w:rsidRPr="0070344A" w14:paraId="682E6956" w14:textId="77777777" w:rsidTr="00950E65">
        <w:tc>
          <w:tcPr>
            <w:tcW w:w="2392" w:type="dxa"/>
            <w:gridSpan w:val="2"/>
            <w:tcBorders>
              <w:right w:val="single" w:sz="4" w:space="0" w:color="auto"/>
            </w:tcBorders>
            <w:vAlign w:val="center"/>
          </w:tcPr>
          <w:p w14:paraId="177A3BD7" w14:textId="77777777" w:rsidR="006D4DAE" w:rsidRPr="0070344A" w:rsidRDefault="006D4DAE" w:rsidP="00950E65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0344A">
              <w:rPr>
                <w:rFonts w:ascii="Times New Roman" w:eastAsia="Calibri" w:hAnsi="Times New Roman" w:cs="Times New Roman"/>
                <w:sz w:val="20"/>
                <w:szCs w:val="20"/>
              </w:rPr>
              <w:t>Расходы заемщика по проекту</w:t>
            </w:r>
          </w:p>
        </w:tc>
        <w:tc>
          <w:tcPr>
            <w:tcW w:w="2259" w:type="dxa"/>
            <w:tcBorders>
              <w:right w:val="single" w:sz="4" w:space="0" w:color="auto"/>
            </w:tcBorders>
            <w:vAlign w:val="center"/>
          </w:tcPr>
          <w:p w14:paraId="475660CD" w14:textId="77777777" w:rsidR="006D4DAE" w:rsidRPr="0070344A" w:rsidRDefault="006D4DAE" w:rsidP="00950E65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44A">
              <w:rPr>
                <w:rFonts w:ascii="Times New Roman" w:eastAsia="Calibri" w:hAnsi="Times New Roman" w:cs="Times New Roman"/>
                <w:sz w:val="20"/>
                <w:szCs w:val="20"/>
              </w:rPr>
              <w:t>Уже произведенные расходы</w:t>
            </w:r>
          </w:p>
        </w:tc>
        <w:tc>
          <w:tcPr>
            <w:tcW w:w="24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C6D11" w14:textId="77777777" w:rsidR="006D4DAE" w:rsidRPr="0070344A" w:rsidRDefault="006D4DAE" w:rsidP="00950E65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44A">
              <w:rPr>
                <w:rFonts w:ascii="Times New Roman" w:eastAsia="Calibri" w:hAnsi="Times New Roman" w:cs="Times New Roman"/>
                <w:sz w:val="20"/>
                <w:szCs w:val="20"/>
              </w:rPr>
              <w:t>Планируемые расходы до конца проекта</w:t>
            </w:r>
          </w:p>
        </w:tc>
        <w:tc>
          <w:tcPr>
            <w:tcW w:w="2954" w:type="dxa"/>
            <w:gridSpan w:val="2"/>
            <w:tcBorders>
              <w:left w:val="single" w:sz="4" w:space="0" w:color="auto"/>
            </w:tcBorders>
            <w:vAlign w:val="center"/>
          </w:tcPr>
          <w:p w14:paraId="588101C9" w14:textId="77777777" w:rsidR="006D4DAE" w:rsidRPr="0070344A" w:rsidRDefault="006D4DAE" w:rsidP="00950E65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44A">
              <w:rPr>
                <w:rFonts w:ascii="Times New Roman" w:eastAsia="Calibri" w:hAnsi="Times New Roman" w:cs="Times New Roman"/>
                <w:sz w:val="20"/>
                <w:szCs w:val="20"/>
              </w:rPr>
              <w:t>В т.ч. расходы, планируемые за счет займа</w:t>
            </w:r>
          </w:p>
        </w:tc>
      </w:tr>
      <w:tr w:rsidR="00B97F62" w:rsidRPr="0070344A" w14:paraId="4534A2F3" w14:textId="77777777" w:rsidTr="00950E65">
        <w:tc>
          <w:tcPr>
            <w:tcW w:w="2392" w:type="dxa"/>
            <w:gridSpan w:val="2"/>
            <w:tcBorders>
              <w:right w:val="single" w:sz="4" w:space="0" w:color="auto"/>
            </w:tcBorders>
            <w:vAlign w:val="center"/>
          </w:tcPr>
          <w:p w14:paraId="65D08E65" w14:textId="41236641" w:rsidR="00B97F62" w:rsidRPr="00B97F62" w:rsidRDefault="00B97F62" w:rsidP="00B97F62">
            <w:pPr>
              <w:spacing w:after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F62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нового продукта</w:t>
            </w:r>
          </w:p>
        </w:tc>
        <w:tc>
          <w:tcPr>
            <w:tcW w:w="2259" w:type="dxa"/>
            <w:tcBorders>
              <w:right w:val="single" w:sz="4" w:space="0" w:color="auto"/>
            </w:tcBorders>
            <w:vAlign w:val="center"/>
          </w:tcPr>
          <w:p w14:paraId="0CF3AE1C" w14:textId="77777777" w:rsidR="00B97F62" w:rsidRPr="0070344A" w:rsidRDefault="00B97F62" w:rsidP="00B97F62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B0D7C" w14:textId="77777777" w:rsidR="00B97F62" w:rsidRPr="0070344A" w:rsidRDefault="00B97F62" w:rsidP="00B97F62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tcBorders>
              <w:left w:val="single" w:sz="4" w:space="0" w:color="auto"/>
            </w:tcBorders>
            <w:vAlign w:val="center"/>
          </w:tcPr>
          <w:p w14:paraId="54F1396B" w14:textId="77777777" w:rsidR="00B97F62" w:rsidRPr="0070344A" w:rsidRDefault="00B97F62" w:rsidP="00B97F62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F62" w:rsidRPr="0070344A" w14:paraId="3F411C2C" w14:textId="77777777" w:rsidTr="00950E65">
        <w:tc>
          <w:tcPr>
            <w:tcW w:w="2392" w:type="dxa"/>
            <w:gridSpan w:val="2"/>
            <w:tcBorders>
              <w:right w:val="single" w:sz="4" w:space="0" w:color="auto"/>
            </w:tcBorders>
            <w:vAlign w:val="center"/>
          </w:tcPr>
          <w:p w14:paraId="716A16F4" w14:textId="06169186" w:rsidR="00B97F62" w:rsidRPr="00B97F62" w:rsidRDefault="00B97F62" w:rsidP="00B97F62">
            <w:pPr>
              <w:spacing w:after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F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ТЭО инвестиционной стадии проекта, </w:t>
            </w:r>
            <w:proofErr w:type="spellStart"/>
            <w:r w:rsidRPr="00B97F62">
              <w:rPr>
                <w:rFonts w:ascii="Times New Roman" w:eastAsia="Calibri" w:hAnsi="Times New Roman" w:cs="Times New Roman"/>
                <w:sz w:val="20"/>
                <w:szCs w:val="20"/>
              </w:rPr>
              <w:t>прединвестиционный</w:t>
            </w:r>
            <w:proofErr w:type="spellEnd"/>
            <w:r w:rsidRPr="00B97F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анализ и оптимизация проекта</w:t>
            </w:r>
          </w:p>
        </w:tc>
        <w:tc>
          <w:tcPr>
            <w:tcW w:w="2259" w:type="dxa"/>
            <w:tcBorders>
              <w:right w:val="single" w:sz="4" w:space="0" w:color="auto"/>
            </w:tcBorders>
            <w:vAlign w:val="center"/>
          </w:tcPr>
          <w:p w14:paraId="0DFF6FFA" w14:textId="77777777" w:rsidR="00B97F62" w:rsidRPr="0070344A" w:rsidRDefault="00B97F62" w:rsidP="00B97F62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77B80" w14:textId="77777777" w:rsidR="00B97F62" w:rsidRPr="0070344A" w:rsidRDefault="00B97F62" w:rsidP="00B97F62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tcBorders>
              <w:left w:val="single" w:sz="4" w:space="0" w:color="auto"/>
            </w:tcBorders>
            <w:vAlign w:val="center"/>
          </w:tcPr>
          <w:p w14:paraId="51C9A162" w14:textId="77777777" w:rsidR="00B97F62" w:rsidRPr="0070344A" w:rsidRDefault="00B97F62" w:rsidP="00B97F62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F62" w:rsidRPr="0070344A" w14:paraId="47A23C7F" w14:textId="77777777" w:rsidTr="00950E65">
        <w:tc>
          <w:tcPr>
            <w:tcW w:w="2392" w:type="dxa"/>
            <w:gridSpan w:val="2"/>
            <w:tcBorders>
              <w:right w:val="single" w:sz="4" w:space="0" w:color="auto"/>
            </w:tcBorders>
            <w:vAlign w:val="center"/>
          </w:tcPr>
          <w:p w14:paraId="157AFB47" w14:textId="2AD98737" w:rsidR="00B97F62" w:rsidRPr="00B97F62" w:rsidRDefault="00B97F62" w:rsidP="00B97F62">
            <w:pPr>
              <w:spacing w:after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F62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или использование оборудования для ОКР</w:t>
            </w:r>
          </w:p>
        </w:tc>
        <w:tc>
          <w:tcPr>
            <w:tcW w:w="2259" w:type="dxa"/>
            <w:tcBorders>
              <w:right w:val="single" w:sz="4" w:space="0" w:color="auto"/>
            </w:tcBorders>
            <w:vAlign w:val="center"/>
          </w:tcPr>
          <w:p w14:paraId="2A068FB6" w14:textId="77777777" w:rsidR="00B97F62" w:rsidRPr="0070344A" w:rsidRDefault="00B97F62" w:rsidP="00B97F62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40671" w14:textId="77777777" w:rsidR="00B97F62" w:rsidRPr="0070344A" w:rsidRDefault="00B97F62" w:rsidP="00B97F62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tcBorders>
              <w:left w:val="single" w:sz="4" w:space="0" w:color="auto"/>
            </w:tcBorders>
            <w:vAlign w:val="center"/>
          </w:tcPr>
          <w:p w14:paraId="73380845" w14:textId="77777777" w:rsidR="00B97F62" w:rsidRPr="0070344A" w:rsidRDefault="00B97F62" w:rsidP="00B97F62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F62" w:rsidRPr="0070344A" w14:paraId="3DEEEBC7" w14:textId="77777777" w:rsidTr="00950E65">
        <w:tc>
          <w:tcPr>
            <w:tcW w:w="2392" w:type="dxa"/>
            <w:gridSpan w:val="2"/>
            <w:tcBorders>
              <w:right w:val="single" w:sz="4" w:space="0" w:color="auto"/>
            </w:tcBorders>
            <w:vAlign w:val="center"/>
          </w:tcPr>
          <w:p w14:paraId="07FEEC41" w14:textId="76251208" w:rsidR="00B97F62" w:rsidRPr="00B97F62" w:rsidRDefault="00B97F62" w:rsidP="00B97F62">
            <w:pPr>
              <w:spacing w:after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F62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прав на результаты интеллектуальной собственности</w:t>
            </w:r>
          </w:p>
        </w:tc>
        <w:tc>
          <w:tcPr>
            <w:tcW w:w="2259" w:type="dxa"/>
            <w:tcBorders>
              <w:right w:val="single" w:sz="4" w:space="0" w:color="auto"/>
            </w:tcBorders>
            <w:vAlign w:val="center"/>
          </w:tcPr>
          <w:p w14:paraId="59BA3B66" w14:textId="77777777" w:rsidR="00B97F62" w:rsidRPr="0070344A" w:rsidRDefault="00B97F62" w:rsidP="00B97F62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5A453" w14:textId="77777777" w:rsidR="00B97F62" w:rsidRPr="0070344A" w:rsidRDefault="00B97F62" w:rsidP="00B97F62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tcBorders>
              <w:left w:val="single" w:sz="4" w:space="0" w:color="auto"/>
            </w:tcBorders>
            <w:vAlign w:val="center"/>
          </w:tcPr>
          <w:p w14:paraId="19FDF00D" w14:textId="77777777" w:rsidR="00B97F62" w:rsidRPr="0070344A" w:rsidRDefault="00B97F62" w:rsidP="00B97F62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F62" w:rsidRPr="0070344A" w14:paraId="5BA8B890" w14:textId="77777777" w:rsidTr="00950E65">
        <w:tc>
          <w:tcPr>
            <w:tcW w:w="2392" w:type="dxa"/>
            <w:gridSpan w:val="2"/>
            <w:tcBorders>
              <w:right w:val="single" w:sz="4" w:space="0" w:color="auto"/>
            </w:tcBorders>
            <w:vAlign w:val="center"/>
          </w:tcPr>
          <w:p w14:paraId="178B2C68" w14:textId="0731C0EF" w:rsidR="00B97F62" w:rsidRPr="00B97F62" w:rsidRDefault="00B97F62" w:rsidP="00B97F62">
            <w:pPr>
              <w:spacing w:after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F62">
              <w:rPr>
                <w:rFonts w:ascii="Times New Roman" w:eastAsia="Calibri" w:hAnsi="Times New Roman" w:cs="Times New Roman"/>
                <w:sz w:val="20"/>
                <w:szCs w:val="20"/>
              </w:rPr>
              <w:t>Инжиниринговые услуги</w:t>
            </w:r>
          </w:p>
        </w:tc>
        <w:tc>
          <w:tcPr>
            <w:tcW w:w="2259" w:type="dxa"/>
            <w:tcBorders>
              <w:right w:val="single" w:sz="4" w:space="0" w:color="auto"/>
            </w:tcBorders>
            <w:vAlign w:val="center"/>
          </w:tcPr>
          <w:p w14:paraId="51335212" w14:textId="77777777" w:rsidR="00B97F62" w:rsidRPr="0070344A" w:rsidRDefault="00B97F62" w:rsidP="00B97F62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05089" w14:textId="77777777" w:rsidR="00B97F62" w:rsidRPr="0070344A" w:rsidRDefault="00B97F62" w:rsidP="00B97F62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tcBorders>
              <w:left w:val="single" w:sz="4" w:space="0" w:color="auto"/>
            </w:tcBorders>
            <w:vAlign w:val="center"/>
          </w:tcPr>
          <w:p w14:paraId="107E6300" w14:textId="77777777" w:rsidR="00B97F62" w:rsidRPr="0070344A" w:rsidRDefault="00B97F62" w:rsidP="00B97F62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F62" w:rsidRPr="0070344A" w14:paraId="603AB455" w14:textId="77777777" w:rsidTr="00950E65">
        <w:tc>
          <w:tcPr>
            <w:tcW w:w="2392" w:type="dxa"/>
            <w:gridSpan w:val="2"/>
            <w:tcBorders>
              <w:right w:val="single" w:sz="4" w:space="0" w:color="auto"/>
            </w:tcBorders>
            <w:vAlign w:val="center"/>
          </w:tcPr>
          <w:p w14:paraId="2F7A11A2" w14:textId="1AC34667" w:rsidR="00B97F62" w:rsidRPr="00B97F62" w:rsidRDefault="00B97F62" w:rsidP="00B97F62">
            <w:pPr>
              <w:spacing w:after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F62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технологического оборудования</w:t>
            </w:r>
          </w:p>
        </w:tc>
        <w:tc>
          <w:tcPr>
            <w:tcW w:w="2259" w:type="dxa"/>
            <w:tcBorders>
              <w:right w:val="single" w:sz="4" w:space="0" w:color="auto"/>
            </w:tcBorders>
            <w:vAlign w:val="center"/>
          </w:tcPr>
          <w:p w14:paraId="7903467F" w14:textId="77777777" w:rsidR="00B97F62" w:rsidRPr="0070344A" w:rsidRDefault="00B97F62" w:rsidP="00B97F62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45D64" w14:textId="77777777" w:rsidR="00B97F62" w:rsidRPr="0070344A" w:rsidRDefault="00B97F62" w:rsidP="00B97F62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tcBorders>
              <w:left w:val="single" w:sz="4" w:space="0" w:color="auto"/>
            </w:tcBorders>
            <w:vAlign w:val="center"/>
          </w:tcPr>
          <w:p w14:paraId="5B6F847E" w14:textId="77777777" w:rsidR="00B97F62" w:rsidRPr="0070344A" w:rsidRDefault="00B97F62" w:rsidP="00B97F62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F62" w:rsidRPr="0070344A" w14:paraId="4E154476" w14:textId="77777777" w:rsidTr="00950E65">
        <w:tc>
          <w:tcPr>
            <w:tcW w:w="2392" w:type="dxa"/>
            <w:gridSpan w:val="2"/>
            <w:tcBorders>
              <w:right w:val="single" w:sz="4" w:space="0" w:color="auto"/>
            </w:tcBorders>
            <w:vAlign w:val="center"/>
          </w:tcPr>
          <w:p w14:paraId="0F5C1F65" w14:textId="08B89B46" w:rsidR="00B97F62" w:rsidRPr="00B97F62" w:rsidRDefault="00B97F62" w:rsidP="00B97F62">
            <w:pPr>
              <w:spacing w:after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F62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Административные и прочие расходы</w:t>
            </w:r>
          </w:p>
        </w:tc>
        <w:tc>
          <w:tcPr>
            <w:tcW w:w="2259" w:type="dxa"/>
            <w:tcBorders>
              <w:right w:val="single" w:sz="4" w:space="0" w:color="auto"/>
            </w:tcBorders>
            <w:vAlign w:val="center"/>
          </w:tcPr>
          <w:p w14:paraId="5C2D145F" w14:textId="77777777" w:rsidR="00B97F62" w:rsidRPr="0070344A" w:rsidRDefault="00B97F62" w:rsidP="00B97F62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36092" w14:textId="77777777" w:rsidR="00B97F62" w:rsidRPr="0070344A" w:rsidRDefault="00B97F62" w:rsidP="00B97F62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tcBorders>
              <w:left w:val="single" w:sz="4" w:space="0" w:color="auto"/>
            </w:tcBorders>
            <w:vAlign w:val="center"/>
          </w:tcPr>
          <w:p w14:paraId="0D4C95A3" w14:textId="77777777" w:rsidR="00B97F62" w:rsidRPr="0070344A" w:rsidRDefault="00B97F62" w:rsidP="00B97F62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DAE" w:rsidRPr="0070344A" w14:paraId="515D6D68" w14:textId="77777777" w:rsidTr="00950E65">
        <w:tc>
          <w:tcPr>
            <w:tcW w:w="2392" w:type="dxa"/>
            <w:gridSpan w:val="2"/>
            <w:tcBorders>
              <w:right w:val="single" w:sz="4" w:space="0" w:color="auto"/>
            </w:tcBorders>
            <w:vAlign w:val="center"/>
          </w:tcPr>
          <w:p w14:paraId="20F05031" w14:textId="77777777" w:rsidR="006D4DAE" w:rsidRPr="0070344A" w:rsidRDefault="006D4DAE" w:rsidP="00950E65">
            <w:pPr>
              <w:pStyle w:val="50"/>
              <w:shd w:val="clear" w:color="auto" w:fill="auto"/>
              <w:spacing w:after="40" w:line="240" w:lineRule="auto"/>
              <w:rPr>
                <w:rFonts w:eastAsia="Calibri"/>
                <w:sz w:val="20"/>
                <w:szCs w:val="20"/>
              </w:rPr>
            </w:pPr>
            <w:r w:rsidRPr="0070344A">
              <w:rPr>
                <w:rFonts w:eastAsia="Calibri"/>
                <w:sz w:val="20"/>
                <w:szCs w:val="20"/>
              </w:rPr>
              <w:t>ИТОГО</w:t>
            </w:r>
          </w:p>
        </w:tc>
        <w:tc>
          <w:tcPr>
            <w:tcW w:w="2259" w:type="dxa"/>
            <w:tcBorders>
              <w:right w:val="single" w:sz="4" w:space="0" w:color="auto"/>
            </w:tcBorders>
            <w:vAlign w:val="center"/>
          </w:tcPr>
          <w:p w14:paraId="3E411BCD" w14:textId="77777777" w:rsidR="006D4DAE" w:rsidRPr="0070344A" w:rsidRDefault="006D4DAE" w:rsidP="00B06573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4638F" w14:textId="77777777" w:rsidR="006D4DAE" w:rsidRPr="0070344A" w:rsidRDefault="006D4DAE" w:rsidP="00B06573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tcBorders>
              <w:left w:val="single" w:sz="4" w:space="0" w:color="auto"/>
            </w:tcBorders>
            <w:vAlign w:val="center"/>
          </w:tcPr>
          <w:p w14:paraId="08FC47DC" w14:textId="77777777" w:rsidR="006D4DAE" w:rsidRPr="0070344A" w:rsidRDefault="006D4DAE" w:rsidP="00B06573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DAE" w:rsidRPr="0070344A" w14:paraId="43CCA343" w14:textId="77777777" w:rsidTr="00950E65"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083B0840" w14:textId="19A3E607" w:rsidR="006D4DAE" w:rsidRPr="0070344A" w:rsidRDefault="002D7EBC" w:rsidP="00950E65">
            <w:pPr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6D4DAE"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515" w:type="dxa"/>
            <w:gridSpan w:val="7"/>
            <w:shd w:val="clear" w:color="auto" w:fill="D9D9D9" w:themeFill="background1" w:themeFillShade="D9"/>
            <w:vAlign w:val="center"/>
          </w:tcPr>
          <w:p w14:paraId="5BB82E14" w14:textId="35262BBC" w:rsidR="006D4DAE" w:rsidRPr="0070344A" w:rsidRDefault="009B6C04" w:rsidP="00950E65">
            <w:pPr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6D4DAE"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сточники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</w:t>
            </w:r>
            <w:r w:rsidR="006D4DAE"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финансирования</w:t>
            </w:r>
            <w:proofErr w:type="spellEnd"/>
            <w:r w:rsidR="006D4DAE"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проекта</w:t>
            </w:r>
          </w:p>
        </w:tc>
      </w:tr>
      <w:tr w:rsidR="006D4DAE" w:rsidRPr="0070344A" w14:paraId="0DA292D6" w14:textId="77777777" w:rsidTr="00950E65">
        <w:tc>
          <w:tcPr>
            <w:tcW w:w="2392" w:type="dxa"/>
            <w:gridSpan w:val="2"/>
            <w:tcBorders>
              <w:right w:val="single" w:sz="4" w:space="0" w:color="auto"/>
            </w:tcBorders>
            <w:vAlign w:val="center"/>
          </w:tcPr>
          <w:p w14:paraId="1CA00DB2" w14:textId="77777777" w:rsidR="006D4DAE" w:rsidRPr="0070344A" w:rsidRDefault="006D4DAE" w:rsidP="00950E65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right w:val="single" w:sz="4" w:space="0" w:color="auto"/>
            </w:tcBorders>
            <w:vAlign w:val="center"/>
          </w:tcPr>
          <w:p w14:paraId="433A1CA9" w14:textId="77777777" w:rsidR="006D4DAE" w:rsidRPr="0070344A" w:rsidRDefault="00AF0C3A" w:rsidP="0060176E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44A">
              <w:rPr>
                <w:rFonts w:ascii="Times New Roman" w:eastAsia="Calibri" w:hAnsi="Times New Roman" w:cs="Times New Roman"/>
                <w:sz w:val="20"/>
                <w:szCs w:val="20"/>
              </w:rPr>
              <w:t>Год получения (факт или плановый)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A65AC" w14:textId="77777777" w:rsidR="006D4DAE" w:rsidRPr="0070344A" w:rsidRDefault="00AF0C3A" w:rsidP="0060176E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4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Сумма, </w:t>
            </w:r>
            <w:r w:rsidRPr="0070344A"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</w:rPr>
              <w:t>тыс. руб.</w:t>
            </w:r>
          </w:p>
        </w:tc>
        <w:tc>
          <w:tcPr>
            <w:tcW w:w="2969" w:type="dxa"/>
            <w:gridSpan w:val="3"/>
            <w:tcBorders>
              <w:left w:val="single" w:sz="4" w:space="0" w:color="auto"/>
            </w:tcBorders>
            <w:vAlign w:val="center"/>
          </w:tcPr>
          <w:p w14:paraId="37CB4F00" w14:textId="77777777" w:rsidR="006D4DAE" w:rsidRPr="0070344A" w:rsidRDefault="00AF0C3A" w:rsidP="0060176E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44A">
              <w:rPr>
                <w:rFonts w:ascii="Times New Roman" w:eastAsia="Calibri" w:hAnsi="Times New Roman" w:cs="Times New Roman"/>
                <w:sz w:val="20"/>
                <w:szCs w:val="20"/>
              </w:rPr>
              <w:t>Полученный результат или цели планируемого финансирования</w:t>
            </w:r>
          </w:p>
        </w:tc>
      </w:tr>
      <w:tr w:rsidR="006D4DAE" w:rsidRPr="0070344A" w14:paraId="4D5D2490" w14:textId="77777777" w:rsidTr="00950E65">
        <w:tc>
          <w:tcPr>
            <w:tcW w:w="2392" w:type="dxa"/>
            <w:gridSpan w:val="2"/>
            <w:tcBorders>
              <w:right w:val="single" w:sz="4" w:space="0" w:color="auto"/>
            </w:tcBorders>
            <w:vAlign w:val="center"/>
          </w:tcPr>
          <w:p w14:paraId="30E7DB6F" w14:textId="77777777" w:rsidR="006D4DAE" w:rsidRPr="0070344A" w:rsidRDefault="00AF0C3A" w:rsidP="00950E65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034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Невозвратные бюджетные средства, </w:t>
            </w:r>
            <w:r w:rsidRPr="0070344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включая субсидии и гранты институтов развития</w:t>
            </w:r>
          </w:p>
        </w:tc>
        <w:tc>
          <w:tcPr>
            <w:tcW w:w="2274" w:type="dxa"/>
            <w:gridSpan w:val="2"/>
            <w:tcBorders>
              <w:right w:val="single" w:sz="4" w:space="0" w:color="auto"/>
            </w:tcBorders>
            <w:vAlign w:val="center"/>
          </w:tcPr>
          <w:p w14:paraId="49D9F3EF" w14:textId="77777777" w:rsidR="006D4DAE" w:rsidRPr="0070344A" w:rsidRDefault="006D4DAE" w:rsidP="00B06573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00405" w14:textId="77777777" w:rsidR="006D4DAE" w:rsidRPr="0070344A" w:rsidRDefault="006D4DAE" w:rsidP="00B06573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9" w:type="dxa"/>
            <w:gridSpan w:val="3"/>
            <w:tcBorders>
              <w:left w:val="single" w:sz="4" w:space="0" w:color="auto"/>
            </w:tcBorders>
            <w:vAlign w:val="center"/>
          </w:tcPr>
          <w:p w14:paraId="695718BE" w14:textId="77777777" w:rsidR="006D4DAE" w:rsidRPr="0070344A" w:rsidRDefault="006D4DAE" w:rsidP="00B06573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DAE" w:rsidRPr="0070344A" w14:paraId="50B5D462" w14:textId="77777777" w:rsidTr="00950E65">
        <w:tc>
          <w:tcPr>
            <w:tcW w:w="2392" w:type="dxa"/>
            <w:gridSpan w:val="2"/>
            <w:tcBorders>
              <w:right w:val="single" w:sz="4" w:space="0" w:color="auto"/>
            </w:tcBorders>
            <w:vAlign w:val="center"/>
          </w:tcPr>
          <w:p w14:paraId="0950859A" w14:textId="77777777" w:rsidR="006D4DAE" w:rsidRPr="0070344A" w:rsidRDefault="00AF0C3A" w:rsidP="00950E65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0344A">
              <w:rPr>
                <w:rFonts w:ascii="Times New Roman" w:eastAsia="Calibri" w:hAnsi="Times New Roman" w:cs="Times New Roman"/>
                <w:sz w:val="20"/>
                <w:szCs w:val="20"/>
              </w:rPr>
              <w:t>Возвратные средства</w:t>
            </w:r>
          </w:p>
        </w:tc>
        <w:tc>
          <w:tcPr>
            <w:tcW w:w="2274" w:type="dxa"/>
            <w:gridSpan w:val="2"/>
            <w:tcBorders>
              <w:right w:val="single" w:sz="4" w:space="0" w:color="auto"/>
            </w:tcBorders>
            <w:vAlign w:val="center"/>
          </w:tcPr>
          <w:p w14:paraId="71221DE3" w14:textId="77777777" w:rsidR="006D4DAE" w:rsidRPr="0070344A" w:rsidRDefault="006D4DAE" w:rsidP="00B06573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18F77" w14:textId="77777777" w:rsidR="006D4DAE" w:rsidRPr="0070344A" w:rsidRDefault="006D4DAE" w:rsidP="00B06573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9" w:type="dxa"/>
            <w:gridSpan w:val="3"/>
            <w:tcBorders>
              <w:left w:val="single" w:sz="4" w:space="0" w:color="auto"/>
            </w:tcBorders>
            <w:vAlign w:val="center"/>
          </w:tcPr>
          <w:p w14:paraId="1C49A7C4" w14:textId="77777777" w:rsidR="006D4DAE" w:rsidRPr="0070344A" w:rsidRDefault="006D4DAE" w:rsidP="00B06573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DAE" w:rsidRPr="0070344A" w14:paraId="583587BE" w14:textId="77777777" w:rsidTr="00950E65">
        <w:tc>
          <w:tcPr>
            <w:tcW w:w="2392" w:type="dxa"/>
            <w:gridSpan w:val="2"/>
            <w:tcBorders>
              <w:right w:val="single" w:sz="4" w:space="0" w:color="auto"/>
            </w:tcBorders>
            <w:vAlign w:val="center"/>
          </w:tcPr>
          <w:p w14:paraId="6AA186B2" w14:textId="77777777" w:rsidR="006D4DAE" w:rsidRPr="0070344A" w:rsidRDefault="00AF0C3A" w:rsidP="00950E65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0344A"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Собственные средства компании</w:t>
            </w:r>
          </w:p>
        </w:tc>
        <w:tc>
          <w:tcPr>
            <w:tcW w:w="2274" w:type="dxa"/>
            <w:gridSpan w:val="2"/>
            <w:tcBorders>
              <w:right w:val="single" w:sz="4" w:space="0" w:color="auto"/>
            </w:tcBorders>
            <w:vAlign w:val="center"/>
          </w:tcPr>
          <w:p w14:paraId="51B9455C" w14:textId="77777777" w:rsidR="006D4DAE" w:rsidRPr="0070344A" w:rsidRDefault="006D4DAE" w:rsidP="00B06573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6CD70" w14:textId="77777777" w:rsidR="006D4DAE" w:rsidRPr="0070344A" w:rsidRDefault="006D4DAE" w:rsidP="00B06573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9" w:type="dxa"/>
            <w:gridSpan w:val="3"/>
            <w:tcBorders>
              <w:left w:val="single" w:sz="4" w:space="0" w:color="auto"/>
            </w:tcBorders>
            <w:vAlign w:val="center"/>
          </w:tcPr>
          <w:p w14:paraId="5924148F" w14:textId="77777777" w:rsidR="006D4DAE" w:rsidRPr="0070344A" w:rsidRDefault="006D4DAE" w:rsidP="00B06573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DAE" w:rsidRPr="0070344A" w14:paraId="61509A10" w14:textId="77777777" w:rsidTr="00950E65">
        <w:tc>
          <w:tcPr>
            <w:tcW w:w="2392" w:type="dxa"/>
            <w:gridSpan w:val="2"/>
            <w:tcBorders>
              <w:right w:val="single" w:sz="4" w:space="0" w:color="auto"/>
            </w:tcBorders>
            <w:vAlign w:val="center"/>
          </w:tcPr>
          <w:p w14:paraId="18A55D0A" w14:textId="77777777" w:rsidR="006D4DAE" w:rsidRPr="0070344A" w:rsidRDefault="00AF0C3A" w:rsidP="00950E65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0344A">
              <w:rPr>
                <w:rFonts w:ascii="Times New Roman" w:eastAsia="Calibri" w:hAnsi="Times New Roman" w:cs="Times New Roman"/>
                <w:sz w:val="20"/>
                <w:szCs w:val="20"/>
              </w:rPr>
              <w:t>Иные средства и источники финансирования</w:t>
            </w:r>
          </w:p>
        </w:tc>
        <w:tc>
          <w:tcPr>
            <w:tcW w:w="2274" w:type="dxa"/>
            <w:gridSpan w:val="2"/>
            <w:tcBorders>
              <w:right w:val="single" w:sz="4" w:space="0" w:color="auto"/>
            </w:tcBorders>
            <w:vAlign w:val="center"/>
          </w:tcPr>
          <w:p w14:paraId="1AEF1A62" w14:textId="77777777" w:rsidR="006D4DAE" w:rsidRPr="0070344A" w:rsidRDefault="006D4DAE" w:rsidP="00B06573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3DB98" w14:textId="77777777" w:rsidR="006D4DAE" w:rsidRPr="0070344A" w:rsidRDefault="006D4DAE" w:rsidP="00B06573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9" w:type="dxa"/>
            <w:gridSpan w:val="3"/>
            <w:tcBorders>
              <w:left w:val="single" w:sz="4" w:space="0" w:color="auto"/>
            </w:tcBorders>
            <w:vAlign w:val="center"/>
          </w:tcPr>
          <w:p w14:paraId="179C46B0" w14:textId="77777777" w:rsidR="006D4DAE" w:rsidRPr="0070344A" w:rsidRDefault="006D4DAE" w:rsidP="00B06573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C3A" w:rsidRPr="0070344A" w14:paraId="014BA589" w14:textId="77777777" w:rsidTr="00950E65"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6C3346A1" w14:textId="369F60C4" w:rsidR="00AF0C3A" w:rsidRPr="0070344A" w:rsidRDefault="002D7EBC" w:rsidP="00950E65">
            <w:pPr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AF0C3A"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515" w:type="dxa"/>
            <w:gridSpan w:val="7"/>
            <w:shd w:val="clear" w:color="auto" w:fill="D9D9D9" w:themeFill="background1" w:themeFillShade="D9"/>
            <w:vAlign w:val="center"/>
          </w:tcPr>
          <w:p w14:paraId="06298122" w14:textId="638BDE19" w:rsidR="00AF0C3A" w:rsidRPr="0070344A" w:rsidRDefault="00AF0C3A" w:rsidP="00950E65">
            <w:pPr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Материально</w:t>
            </w:r>
            <w:r w:rsidR="004E3442"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техническая база для реализации проекта</w:t>
            </w:r>
          </w:p>
        </w:tc>
      </w:tr>
      <w:tr w:rsidR="00AF0C3A" w:rsidRPr="0070344A" w14:paraId="5BF26C23" w14:textId="77777777" w:rsidTr="00950E65">
        <w:tc>
          <w:tcPr>
            <w:tcW w:w="10065" w:type="dxa"/>
            <w:gridSpan w:val="8"/>
            <w:vAlign w:val="center"/>
          </w:tcPr>
          <w:p w14:paraId="4E1A2461" w14:textId="77777777" w:rsidR="00AF0C3A" w:rsidRPr="0070344A" w:rsidRDefault="00AF0C3A" w:rsidP="00950E65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C3A" w:rsidRPr="0070344A" w14:paraId="2AFCBAA9" w14:textId="77777777" w:rsidTr="00950E65"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7E2B6A48" w14:textId="676DF43D" w:rsidR="00AF0C3A" w:rsidRPr="0070344A" w:rsidRDefault="009B60D6" w:rsidP="00950E65">
            <w:pPr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D7EBC"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AF0C3A"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515" w:type="dxa"/>
            <w:gridSpan w:val="7"/>
            <w:shd w:val="clear" w:color="auto" w:fill="D9D9D9" w:themeFill="background1" w:themeFillShade="D9"/>
            <w:vAlign w:val="center"/>
          </w:tcPr>
          <w:p w14:paraId="629937C0" w14:textId="77777777" w:rsidR="00AF0C3A" w:rsidRPr="0070344A" w:rsidRDefault="00AF0C3A" w:rsidP="00950E65">
            <w:pPr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Сроки возврата займа, </w:t>
            </w:r>
            <w:r w:rsidRPr="0070344A"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</w:rPr>
              <w:t>мес.</w:t>
            </w:r>
          </w:p>
        </w:tc>
      </w:tr>
      <w:tr w:rsidR="00AF0C3A" w:rsidRPr="0070344A" w14:paraId="3BAD71A3" w14:textId="77777777" w:rsidTr="00950E65">
        <w:tc>
          <w:tcPr>
            <w:tcW w:w="10065" w:type="dxa"/>
            <w:gridSpan w:val="8"/>
            <w:vAlign w:val="center"/>
          </w:tcPr>
          <w:p w14:paraId="3C91AD2D" w14:textId="77777777" w:rsidR="00AF0C3A" w:rsidRPr="0070344A" w:rsidRDefault="00AF0C3A" w:rsidP="00950E65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C3A" w:rsidRPr="0070344A" w14:paraId="1F57D2C2" w14:textId="77777777" w:rsidTr="00950E65"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07ED4F56" w14:textId="292772C5" w:rsidR="00AF0C3A" w:rsidRPr="0070344A" w:rsidRDefault="009B60D6" w:rsidP="00950E65">
            <w:pPr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D7EBC"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F0C3A"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515" w:type="dxa"/>
            <w:gridSpan w:val="7"/>
            <w:shd w:val="clear" w:color="auto" w:fill="D9D9D9" w:themeFill="background1" w:themeFillShade="D9"/>
            <w:vAlign w:val="center"/>
          </w:tcPr>
          <w:p w14:paraId="360956E8" w14:textId="77777777" w:rsidR="00AF0C3A" w:rsidRPr="0070344A" w:rsidRDefault="00AF0C3A" w:rsidP="00950E65">
            <w:pPr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Предполагаемое обеспечение по возврату займа</w:t>
            </w:r>
          </w:p>
        </w:tc>
      </w:tr>
      <w:tr w:rsidR="00AF0C3A" w:rsidRPr="0070344A" w14:paraId="4D128FE1" w14:textId="77777777" w:rsidTr="00950E65">
        <w:tc>
          <w:tcPr>
            <w:tcW w:w="10065" w:type="dxa"/>
            <w:gridSpan w:val="8"/>
            <w:vAlign w:val="center"/>
          </w:tcPr>
          <w:p w14:paraId="073D131A" w14:textId="77777777" w:rsidR="00AF0C3A" w:rsidRPr="0070344A" w:rsidRDefault="00AF0C3A" w:rsidP="00950E65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C3A" w:rsidRPr="0070344A" w14:paraId="097CD667" w14:textId="77777777" w:rsidTr="00950E65"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5C2696DC" w14:textId="3F254D34" w:rsidR="00AF0C3A" w:rsidRPr="0070344A" w:rsidRDefault="009B60D6" w:rsidP="00950E65">
            <w:pPr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D7EBC"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F0C3A"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515" w:type="dxa"/>
            <w:gridSpan w:val="7"/>
            <w:shd w:val="clear" w:color="auto" w:fill="D9D9D9" w:themeFill="background1" w:themeFillShade="D9"/>
            <w:vAlign w:val="center"/>
          </w:tcPr>
          <w:p w14:paraId="4F7653E2" w14:textId="77777777" w:rsidR="00AF0C3A" w:rsidRPr="0070344A" w:rsidRDefault="00AF0C3A" w:rsidP="00950E65">
            <w:pPr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44A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информации о фонде</w:t>
            </w:r>
          </w:p>
        </w:tc>
      </w:tr>
      <w:tr w:rsidR="00AF0C3A" w:rsidRPr="0070344A" w14:paraId="68EB5D8F" w14:textId="77777777" w:rsidTr="00950E65">
        <w:tc>
          <w:tcPr>
            <w:tcW w:w="10065" w:type="dxa"/>
            <w:gridSpan w:val="8"/>
            <w:vAlign w:val="center"/>
          </w:tcPr>
          <w:p w14:paraId="1539E3F8" w14:textId="77777777" w:rsidR="00AF0C3A" w:rsidRPr="0070344A" w:rsidRDefault="00AF0C3A" w:rsidP="00950E65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C6957B" w14:textId="77777777" w:rsidR="008736DE" w:rsidRPr="0070344A" w:rsidRDefault="008736DE" w:rsidP="00950E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F38AC8" w14:textId="7A9F4D24" w:rsidR="00C614BD" w:rsidRPr="008931A6" w:rsidRDefault="00C614BD" w:rsidP="00950E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1A6">
        <w:rPr>
          <w:rFonts w:ascii="Times New Roman" w:eastAsia="Calibri" w:hAnsi="Times New Roman" w:cs="Times New Roman"/>
        </w:rPr>
        <w:t>Направляя настоящую заявку Фонду, Заявитель просит провести экспресс-оценку проекта на основе настоящего резюме</w:t>
      </w:r>
      <w:r w:rsidR="00BD036A" w:rsidRPr="008931A6">
        <w:rPr>
          <w:rFonts w:ascii="Times New Roman" w:eastAsia="Calibri" w:hAnsi="Times New Roman" w:cs="Times New Roman"/>
        </w:rPr>
        <w:t xml:space="preserve"> и </w:t>
      </w:r>
      <w:r w:rsidRPr="008931A6">
        <w:rPr>
          <w:rFonts w:ascii="Times New Roman" w:eastAsia="Calibri" w:hAnsi="Times New Roman" w:cs="Times New Roman"/>
        </w:rPr>
        <w:t>подтверждает следующее:</w:t>
      </w:r>
    </w:p>
    <w:p w14:paraId="1E200C2D" w14:textId="77777777" w:rsidR="00C614BD" w:rsidRPr="008931A6" w:rsidRDefault="00C614BD" w:rsidP="00950E6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931A6">
        <w:rPr>
          <w:rFonts w:ascii="Times New Roman" w:eastAsia="Calibri" w:hAnsi="Times New Roman" w:cs="Times New Roman"/>
        </w:rPr>
        <w:t>Заявитель гарантирует достоверность предоставляемой информации и выражает готовность оперативно предоставлять дополнительную информацию по запросам Фонда.</w:t>
      </w:r>
    </w:p>
    <w:p w14:paraId="4E7FD4F1" w14:textId="77777777" w:rsidR="00C614BD" w:rsidRPr="008931A6" w:rsidRDefault="00C614BD" w:rsidP="00950E6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931A6">
        <w:rPr>
          <w:rFonts w:ascii="Times New Roman" w:eastAsia="Calibri" w:hAnsi="Times New Roman" w:cs="Times New Roman"/>
        </w:rPr>
        <w:t>Информация, содержащаяся в настоящей заявке, не является конфиденциальной и может размещаться Фондом в информационных базах данных и передаваться в другие институты развития. Заявитель согласен, что Фонд вправе при проведении экспертизы привлекать внешних экспертов, представляя им полученные от Заявителя дополнительные материалы на условиях соблюдения конфиденциальности.</w:t>
      </w:r>
    </w:p>
    <w:p w14:paraId="1918FD0A" w14:textId="5BA0C973" w:rsidR="00C614BD" w:rsidRPr="008931A6" w:rsidRDefault="00C614BD" w:rsidP="00950E6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931A6">
        <w:rPr>
          <w:rFonts w:ascii="Times New Roman" w:eastAsia="Calibri" w:hAnsi="Times New Roman" w:cs="Times New Roman"/>
        </w:rPr>
        <w:t>Текущая переписка Заявителя с Фондом ведется в электронном виде по адресу</w:t>
      </w:r>
      <w:r w:rsidRPr="008931A6">
        <w:rPr>
          <w:rFonts w:ascii="Times New Roman" w:hAnsi="Times New Roman" w:cs="Times New Roman"/>
        </w:rPr>
        <w:t>:</w:t>
      </w:r>
      <w:r w:rsidR="00BD036A" w:rsidRPr="008931A6">
        <w:rPr>
          <w:rFonts w:ascii="Times New Roman" w:hAnsi="Times New Roman" w:cs="Times New Roman"/>
        </w:rPr>
        <w:t xml:space="preserve"> </w:t>
      </w:r>
      <w:r w:rsidRPr="008931A6">
        <w:rPr>
          <w:rFonts w:ascii="Times New Roman" w:hAnsi="Times New Roman" w:cs="Times New Roman"/>
          <w:highlight w:val="yellow"/>
        </w:rPr>
        <w:t>_________________</w:t>
      </w:r>
    </w:p>
    <w:p w14:paraId="338DD157" w14:textId="77777777" w:rsidR="002A666F" w:rsidRPr="0070344A" w:rsidRDefault="002A666F" w:rsidP="00950E6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EB03A27" w14:textId="7D3D165D" w:rsidR="00C614BD" w:rsidRPr="0070344A" w:rsidRDefault="00C614BD" w:rsidP="00950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36"/>
        <w:gridCol w:w="2835"/>
        <w:gridCol w:w="2799"/>
      </w:tblGrid>
      <w:tr w:rsidR="008736DE" w:rsidRPr="0070344A" w14:paraId="078090FA" w14:textId="77777777" w:rsidTr="003A2F81">
        <w:tc>
          <w:tcPr>
            <w:tcW w:w="3936" w:type="dxa"/>
            <w:hideMark/>
          </w:tcPr>
          <w:p w14:paraId="4D8CBEEE" w14:textId="46C28574" w:rsidR="008736DE" w:rsidRPr="0070344A" w:rsidRDefault="00BD036A" w:rsidP="00950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44A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8736DE" w:rsidRPr="0070344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14:paraId="2B858F06" w14:textId="77777777" w:rsidR="008736DE" w:rsidRPr="0070344A" w:rsidRDefault="008736DE" w:rsidP="00950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0344A">
              <w:rPr>
                <w:rFonts w:ascii="Times New Roman" w:hAnsi="Times New Roman" w:cs="Times New Roman"/>
                <w:sz w:val="20"/>
                <w:szCs w:val="24"/>
              </w:rPr>
              <w:t>должность уполномоченного</w:t>
            </w:r>
          </w:p>
          <w:p w14:paraId="3DCC957F" w14:textId="77777777" w:rsidR="008736DE" w:rsidRPr="0070344A" w:rsidRDefault="008736DE" w:rsidP="00950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4A">
              <w:rPr>
                <w:rFonts w:ascii="Times New Roman" w:hAnsi="Times New Roman" w:cs="Times New Roman"/>
                <w:sz w:val="20"/>
                <w:szCs w:val="24"/>
              </w:rPr>
              <w:t>представителя</w:t>
            </w:r>
          </w:p>
        </w:tc>
        <w:tc>
          <w:tcPr>
            <w:tcW w:w="2835" w:type="dxa"/>
          </w:tcPr>
          <w:p w14:paraId="6C900B71" w14:textId="77777777" w:rsidR="008736DE" w:rsidRPr="0070344A" w:rsidRDefault="008736DE" w:rsidP="00950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4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 </w:t>
            </w:r>
          </w:p>
          <w:p w14:paraId="6D13D3E0" w14:textId="77777777" w:rsidR="008736DE" w:rsidRPr="0070344A" w:rsidRDefault="008736DE" w:rsidP="00950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0344A">
              <w:rPr>
                <w:rFonts w:ascii="Times New Roman" w:hAnsi="Times New Roman" w:cs="Times New Roman"/>
                <w:sz w:val="20"/>
                <w:szCs w:val="24"/>
              </w:rPr>
              <w:t>подпись</w:t>
            </w:r>
          </w:p>
          <w:p w14:paraId="2CB432E2" w14:textId="77777777" w:rsidR="008736DE" w:rsidRPr="0070344A" w:rsidRDefault="008736DE" w:rsidP="00950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1810E158" w14:textId="77777777" w:rsidR="008736DE" w:rsidRPr="0070344A" w:rsidRDefault="008736DE" w:rsidP="00950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44A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14:paraId="5AA1AD42" w14:textId="77777777" w:rsidR="008736DE" w:rsidRPr="0070344A" w:rsidRDefault="008736DE" w:rsidP="00950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4A">
              <w:rPr>
                <w:rFonts w:ascii="Times New Roman" w:hAnsi="Times New Roman" w:cs="Times New Roman"/>
                <w:sz w:val="20"/>
                <w:szCs w:val="24"/>
              </w:rPr>
              <w:t>ФИО</w:t>
            </w:r>
          </w:p>
        </w:tc>
      </w:tr>
      <w:tr w:rsidR="008736DE" w:rsidRPr="0070344A" w14:paraId="420EADCA" w14:textId="77777777" w:rsidTr="003A2F81">
        <w:tc>
          <w:tcPr>
            <w:tcW w:w="3936" w:type="dxa"/>
          </w:tcPr>
          <w:p w14:paraId="6A466BAF" w14:textId="77777777" w:rsidR="008736DE" w:rsidRPr="0070344A" w:rsidRDefault="008736DE" w:rsidP="00950E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9E0080" w14:textId="77777777" w:rsidR="008736DE" w:rsidRPr="0070344A" w:rsidRDefault="008736DE" w:rsidP="00950E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44A">
              <w:rPr>
                <w:rFonts w:ascii="Times New Roman" w:hAnsi="Times New Roman" w:cs="Times New Roman"/>
                <w:sz w:val="20"/>
                <w:szCs w:val="20"/>
              </w:rPr>
              <w:t>М.П. (при наличии)</w:t>
            </w:r>
          </w:p>
        </w:tc>
        <w:tc>
          <w:tcPr>
            <w:tcW w:w="2835" w:type="dxa"/>
          </w:tcPr>
          <w:p w14:paraId="0A8605DF" w14:textId="77777777" w:rsidR="008736DE" w:rsidRPr="0070344A" w:rsidRDefault="008736DE" w:rsidP="00950E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</w:tcPr>
          <w:p w14:paraId="529BE78B" w14:textId="77777777" w:rsidR="008736DE" w:rsidRPr="0070344A" w:rsidRDefault="008736DE" w:rsidP="00950E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FC6B16" w14:textId="77777777" w:rsidR="008736DE" w:rsidRPr="0070344A" w:rsidRDefault="008736DE" w:rsidP="00950E65">
      <w:pPr>
        <w:pStyle w:val="a9"/>
        <w:spacing w:before="0" w:beforeAutospacing="0" w:after="0"/>
      </w:pPr>
    </w:p>
    <w:p w14:paraId="2B8FFA94" w14:textId="1D120D4B" w:rsidR="008736DE" w:rsidRPr="0070344A" w:rsidRDefault="008736DE" w:rsidP="00950E65">
      <w:pPr>
        <w:pStyle w:val="a9"/>
        <w:spacing w:before="0" w:beforeAutospacing="0" w:after="0"/>
      </w:pPr>
      <w:r w:rsidRPr="0070344A">
        <w:t>«___» ___________ 202</w:t>
      </w:r>
      <w:r w:rsidR="00284A37" w:rsidRPr="0070344A">
        <w:t>6</w:t>
      </w:r>
      <w:r w:rsidRPr="0070344A">
        <w:t xml:space="preserve"> г.</w:t>
      </w:r>
    </w:p>
    <w:sectPr w:rsidR="008736DE" w:rsidRPr="0070344A" w:rsidSect="0075445F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E79F9" w14:textId="77777777" w:rsidR="00301B09" w:rsidRDefault="00301B09" w:rsidP="002E51A8">
      <w:pPr>
        <w:spacing w:after="0" w:line="240" w:lineRule="auto"/>
      </w:pPr>
      <w:r>
        <w:separator/>
      </w:r>
    </w:p>
  </w:endnote>
  <w:endnote w:type="continuationSeparator" w:id="0">
    <w:p w14:paraId="58D34CA8" w14:textId="77777777" w:rsidR="00301B09" w:rsidRDefault="00301B09" w:rsidP="002E5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CD918" w14:textId="77777777" w:rsidR="00301B09" w:rsidRDefault="00301B09" w:rsidP="002E51A8">
      <w:pPr>
        <w:spacing w:after="0" w:line="240" w:lineRule="auto"/>
      </w:pPr>
      <w:r>
        <w:separator/>
      </w:r>
    </w:p>
  </w:footnote>
  <w:footnote w:type="continuationSeparator" w:id="0">
    <w:p w14:paraId="6E3C066A" w14:textId="77777777" w:rsidR="00301B09" w:rsidRDefault="00301B09" w:rsidP="002E5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C14CD" w14:textId="77777777" w:rsidR="002E51A8" w:rsidRPr="00006155" w:rsidRDefault="002E51A8" w:rsidP="002E51A8">
    <w:pPr>
      <w:pStyle w:val="a5"/>
      <w:jc w:val="center"/>
      <w:rPr>
        <w:rFonts w:ascii="Arial" w:hAnsi="Arial" w:cs="Arial"/>
        <w:b/>
        <w:i/>
        <w:sz w:val="20"/>
      </w:rPr>
    </w:pPr>
    <w:r w:rsidRPr="00006155">
      <w:rPr>
        <w:rFonts w:ascii="Arial" w:hAnsi="Arial" w:cs="Arial"/>
        <w:b/>
        <w:i/>
        <w:sz w:val="20"/>
      </w:rPr>
      <w:t>ФОНД РАЗВИТИЯ ПРОМЫШЛЕННОСТИ ПЕНЗЕНСКОЙ ОБЛАСТИ</w:t>
    </w:r>
  </w:p>
  <w:p w14:paraId="7246B7BD" w14:textId="77777777" w:rsidR="002E51A8" w:rsidRDefault="002E51A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E0B19"/>
    <w:multiLevelType w:val="hybridMultilevel"/>
    <w:tmpl w:val="EBCCAECC"/>
    <w:lvl w:ilvl="0" w:tplc="4F8AB4C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4C0F"/>
    <w:rsid w:val="00006155"/>
    <w:rsid w:val="0007396D"/>
    <w:rsid w:val="0007406B"/>
    <w:rsid w:val="000936E4"/>
    <w:rsid w:val="000A6EFA"/>
    <w:rsid w:val="000B15F0"/>
    <w:rsid w:val="00162EA2"/>
    <w:rsid w:val="00167889"/>
    <w:rsid w:val="001A4F54"/>
    <w:rsid w:val="00245617"/>
    <w:rsid w:val="0025056C"/>
    <w:rsid w:val="00261C9A"/>
    <w:rsid w:val="00272CC6"/>
    <w:rsid w:val="00284A37"/>
    <w:rsid w:val="00295F7F"/>
    <w:rsid w:val="002A666F"/>
    <w:rsid w:val="002D2FD6"/>
    <w:rsid w:val="002D7EBC"/>
    <w:rsid w:val="002E3C9A"/>
    <w:rsid w:val="002E51A8"/>
    <w:rsid w:val="002E725B"/>
    <w:rsid w:val="00301B09"/>
    <w:rsid w:val="00301BDF"/>
    <w:rsid w:val="003254D3"/>
    <w:rsid w:val="003E6300"/>
    <w:rsid w:val="00414765"/>
    <w:rsid w:val="00482699"/>
    <w:rsid w:val="004E3442"/>
    <w:rsid w:val="0060176E"/>
    <w:rsid w:val="00632A5F"/>
    <w:rsid w:val="0067718B"/>
    <w:rsid w:val="006C6250"/>
    <w:rsid w:val="006D4DAE"/>
    <w:rsid w:val="0070344A"/>
    <w:rsid w:val="0075445F"/>
    <w:rsid w:val="00771DC5"/>
    <w:rsid w:val="007759C6"/>
    <w:rsid w:val="007C5F98"/>
    <w:rsid w:val="007D76B2"/>
    <w:rsid w:val="008736DE"/>
    <w:rsid w:val="008931A6"/>
    <w:rsid w:val="008D7233"/>
    <w:rsid w:val="00950E65"/>
    <w:rsid w:val="009B58A6"/>
    <w:rsid w:val="009B60D6"/>
    <w:rsid w:val="009B6C04"/>
    <w:rsid w:val="009C135C"/>
    <w:rsid w:val="00A04C0F"/>
    <w:rsid w:val="00A36478"/>
    <w:rsid w:val="00A4324B"/>
    <w:rsid w:val="00AF0C3A"/>
    <w:rsid w:val="00AF3291"/>
    <w:rsid w:val="00B06573"/>
    <w:rsid w:val="00B2511B"/>
    <w:rsid w:val="00B97F62"/>
    <w:rsid w:val="00BD036A"/>
    <w:rsid w:val="00BE4EB7"/>
    <w:rsid w:val="00C614BD"/>
    <w:rsid w:val="00CF2172"/>
    <w:rsid w:val="00D93EFB"/>
    <w:rsid w:val="00D976E3"/>
    <w:rsid w:val="00E12AEA"/>
    <w:rsid w:val="00E76D6B"/>
    <w:rsid w:val="00F14FA8"/>
    <w:rsid w:val="00F34783"/>
    <w:rsid w:val="00FC2090"/>
    <w:rsid w:val="00F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0B3E"/>
  <w15:docId w15:val="{12419875-7E6A-4B01-BC62-1E7C26C1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C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">
    <w:name w:val="Основной текст (3)_"/>
    <w:link w:val="30"/>
    <w:uiPriority w:val="99"/>
    <w:locked/>
    <w:rsid w:val="006D4DAE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D4DAE"/>
    <w:pPr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5"/>
      <w:szCs w:val="15"/>
    </w:rPr>
  </w:style>
  <w:style w:type="character" w:customStyle="1" w:styleId="5">
    <w:name w:val="Основной текст (5)_"/>
    <w:link w:val="50"/>
    <w:uiPriority w:val="99"/>
    <w:locked/>
    <w:rsid w:val="006D4DAE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6D4DAE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5"/>
      <w:szCs w:val="15"/>
    </w:rPr>
  </w:style>
  <w:style w:type="character" w:customStyle="1" w:styleId="7">
    <w:name w:val="Основной текст (7)_"/>
    <w:link w:val="70"/>
    <w:uiPriority w:val="99"/>
    <w:locked/>
    <w:rsid w:val="00AF0C3A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AF0C3A"/>
    <w:pPr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C614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E5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51A8"/>
  </w:style>
  <w:style w:type="paragraph" w:styleId="a7">
    <w:name w:val="footer"/>
    <w:basedOn w:val="a"/>
    <w:link w:val="a8"/>
    <w:uiPriority w:val="99"/>
    <w:unhideWhenUsed/>
    <w:rsid w:val="002E5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51A8"/>
  </w:style>
  <w:style w:type="paragraph" w:styleId="a9">
    <w:name w:val="Normal (Web)"/>
    <w:basedOn w:val="a"/>
    <w:rsid w:val="008736D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8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90B52-6273-499A-9B03-65EA28884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Work</cp:lastModifiedBy>
  <cp:revision>46</cp:revision>
  <cp:lastPrinted>2023-05-25T09:14:00Z</cp:lastPrinted>
  <dcterms:created xsi:type="dcterms:W3CDTF">2023-05-25T09:20:00Z</dcterms:created>
  <dcterms:modified xsi:type="dcterms:W3CDTF">2026-03-04T11:37:00Z</dcterms:modified>
</cp:coreProperties>
</file>